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7A" w:rsidRPr="00D7607A" w:rsidRDefault="00D7607A" w:rsidP="00EB527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4C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60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 (законных представителей) </w:t>
      </w:r>
      <w:r w:rsidRPr="004C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воспитанника </w:t>
      </w:r>
      <w:r w:rsidRPr="004C2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посещающего </w:t>
      </w:r>
      <w:r w:rsidR="000F7D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детский сад №2  </w:t>
      </w:r>
      <w:r w:rsidR="00777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«Красная Шапочка</w:t>
      </w:r>
      <w:r w:rsidRPr="004C21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4C214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обработку личных  персональных данных, а также персональных данных воспитанника</w:t>
      </w:r>
    </w:p>
    <w:p w:rsidR="00D7607A" w:rsidRPr="00D7607A" w:rsidRDefault="00D7607A" w:rsidP="00EB527E">
      <w:pPr>
        <w:spacing w:after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7607A" w:rsidRPr="00D7607A" w:rsidRDefault="00521653" w:rsidP="00EB52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181A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___________________________</w:t>
      </w:r>
      <w:r w:rsidR="0026660F" w:rsidRPr="002666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6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</w:t>
      </w:r>
      <w:r w:rsidR="00A62A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  <w:r w:rsidR="00D7607A"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50174" w:rsidRPr="004C2141" w:rsidRDefault="00A50174" w:rsidP="00A501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№152-ФЗ «О персональных данных», Федеральным законом от 27 июля 2006 №149-ФЗ «Об информации, информационных технологиях и о защите информации»,  Конституцией Российской Федерации и Постановления Правительства Российской Федерации от 17 ноября 2007 г. № 781 «Об утверждении Положения об обеспечении безопасности персональных данных при их обработке в информационных системах персональных данных», 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</w:t>
      </w:r>
      <w:proofErr w:type="gramEnd"/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бюджетному   дошкольному образовательному учреждению </w:t>
      </w:r>
      <w:r w:rsidR="006D40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 «Красная Шапочка»  (МБДОУ детский сад №2 «Красная Шапочка»</w:t>
      </w:r>
      <w:r w:rsidR="006D4028"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 по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D4028">
        <w:rPr>
          <w:rFonts w:ascii="Times New Roman" w:eastAsia="Times New Roman" w:hAnsi="Times New Roman" w:cs="Times New Roman"/>
          <w:sz w:val="24"/>
          <w:szCs w:val="24"/>
          <w:lang w:eastAsia="ru-RU"/>
        </w:rPr>
        <w:t>: п. Матвеев Курган, пер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402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Буденновский ,7</w:t>
      </w:r>
      <w:r w:rsidRPr="00D760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заведующего ДОУ </w:t>
      </w:r>
      <w:r w:rsidR="006D40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Киселевой С.М.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обработку личных  персональных данных и персональных данных моего ребенка, а именно:</w:t>
      </w:r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 сбор, систематизацию, накопление, хранение, уточнение (обновление, изменение), использование,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автоматизированной обработки, </w:t>
      </w: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предоставления сторонним лицам (включая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органы государственного и муниципального управления), копирование данных с оригиналов предоставляемых документов.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Размещение достижений воспитанника (фотографий, видеороликов) на сайте и на стендах ДОУ с изображением, указанием фамилии, имени, на предоставление данных для участия в районных, областных, всероссийских конкурсах. На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блокирование и уничтожение следующих персональных данных:</w:t>
      </w:r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воспитанника, паспортные данные родителей (законных представителей), адреса регистрации и места фактического проживания родителей (законных представителей) и воспитанника, контактные телефоны родителей (законных представителей), сведения о месте работы родителей (законных представителей), образование родителей (законных представителей), сведения о состоянии здоровья воспитанника.</w:t>
      </w:r>
    </w:p>
    <w:p w:rsidR="009836A6" w:rsidRDefault="009836A6" w:rsidP="00425194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425194" w:rsidRPr="0026660F" w:rsidRDefault="00425194" w:rsidP="004251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666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Воспитанник: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Фамилия_____________________________________________________________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Имя_________________________________________________________________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Отчество_____________________________________________________________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Документ _____________ Сер</w:t>
      </w:r>
      <w:r w:rsidR="000F4AF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ия ________ Номер _______ Выдан</w:t>
      </w: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Дата выдачи__________________________________________________________</w:t>
      </w:r>
    </w:p>
    <w:p w:rsidR="00521653" w:rsidRDefault="00181A51" w:rsidP="00181A51">
      <w:pPr>
        <w:spacing w:after="0" w:line="240" w:lineRule="auto"/>
        <w:ind w:left="708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Адрес проживания____________________________________________________</w:t>
      </w:r>
    </w:p>
    <w:p w:rsidR="00181A51" w:rsidRPr="0026660F" w:rsidRDefault="00181A51" w:rsidP="00181A51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25194" w:rsidRPr="0026660F" w:rsidRDefault="00425194" w:rsidP="0042519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666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Родитель (законный представитель):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Фамилия_____________________________________________________________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Имя_________________________________________________________________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Отчество_____________________________________________________________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Документ _____________ Серия ________ Номер _______ Выдан_____________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</w:t>
      </w:r>
    </w:p>
    <w:p w:rsidR="00181A51" w:rsidRPr="00181A5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Дата выдачи__________________________________________________________</w:t>
      </w:r>
    </w:p>
    <w:p w:rsidR="00521653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81A5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Адрес проживания____________________________________________________</w:t>
      </w:r>
    </w:p>
    <w:p w:rsidR="00181A51" w:rsidRPr="004C2141" w:rsidRDefault="00181A51" w:rsidP="00181A51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ru-RU"/>
        </w:rPr>
      </w:pPr>
    </w:p>
    <w:p w:rsidR="00A50174" w:rsidRPr="00425194" w:rsidRDefault="00A50174" w:rsidP="00A501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C2141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>ышеуказанны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 представлены с целью: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муниципальным бюджетным дошкольны</w:t>
      </w:r>
      <w:r w:rsidR="00777ADB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образовательным учреждением детский сад № 2 «Красная Шапочка»  (МБДОУ детский сад №2 «Красная Шапочка»</w:t>
      </w:r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формирования на всех уровнях управления дошкольным образовательным учреждением, в целях осуществления образовательной деятельности, индивидуального учета результатов освоения воспитанниками образовательных программ, хранения в архивах, данных об этих результатах, предоставления  мер социальной поддержки, формирования баз данных для обеспечения</w:t>
      </w:r>
      <w:proofErr w:type="gramEnd"/>
      <w:r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управленческих решений, в том числе подготовке локальных актов по  дошкольному образовательному учреждению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воспитания и обучения, </w:t>
      </w:r>
      <w:r w:rsidRPr="004C214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обеспечения личной безопасности воспитанника, контроля качества образования, предусмотренными законодательством Российской Федерации и локальными актами администрации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0174" w:rsidRPr="00EB527E" w:rsidRDefault="00A50174" w:rsidP="00A5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41">
        <w:rPr>
          <w:rFonts w:ascii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</w:t>
      </w:r>
      <w:proofErr w:type="gramStart"/>
      <w:r w:rsidRPr="004C21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2141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A50174" w:rsidRDefault="00A50174" w:rsidP="00A5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действует на весь период пребывания </w:t>
      </w:r>
      <w:r w:rsidRPr="004C2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 </w:t>
      </w:r>
      <w:r w:rsidRPr="00EB5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бюджетном   дошкольном образовательном учреждении </w:t>
      </w:r>
      <w:r w:rsidR="00777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 «Красная Шапочка»  (МБДОУ детский сад №2 «Красная Шапочка»</w:t>
      </w:r>
      <w:r w:rsidR="00777ADB" w:rsidRPr="004251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77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2141">
        <w:rPr>
          <w:rFonts w:ascii="Times New Roman" w:hAnsi="Times New Roman" w:cs="Times New Roman"/>
          <w:sz w:val="24"/>
          <w:szCs w:val="24"/>
        </w:rPr>
        <w:t xml:space="preserve">а также на срок хранения документов содержащих вышеуказанную информацию, установленный нормативно-правовыми актами Российской Федерации. </w:t>
      </w:r>
    </w:p>
    <w:p w:rsidR="00A50174" w:rsidRPr="004C2141" w:rsidRDefault="00A50174" w:rsidP="00A5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персональных данных родителям (законным представителям) письменно уведомлять ДОУ об изменении персональных данных в срок, не превышающий 14 дней.</w:t>
      </w:r>
    </w:p>
    <w:p w:rsidR="00A50174" w:rsidRPr="004C2141" w:rsidRDefault="00A50174" w:rsidP="00A50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141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4C2141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C2141">
        <w:rPr>
          <w:rFonts w:ascii="Times New Roman" w:hAnsi="Times New Roman" w:cs="Times New Roman"/>
          <w:sz w:val="24"/>
          <w:szCs w:val="24"/>
        </w:rPr>
        <w:t xml:space="preserve">а) с Положением о защите персональных данных </w:t>
      </w:r>
      <w:r w:rsidR="00777A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 «Красная Шапочка»  (МБДОУ детский сад №2 «Красная Шапочка»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C2141">
        <w:rPr>
          <w:rFonts w:ascii="Times New Roman" w:hAnsi="Times New Roman" w:cs="Times New Roman"/>
          <w:sz w:val="24"/>
          <w:szCs w:val="24"/>
        </w:rPr>
        <w:t xml:space="preserve">, правами и обязанностями в области защиты персональных данных. </w:t>
      </w:r>
    </w:p>
    <w:p w:rsidR="00A50174" w:rsidRPr="004C2141" w:rsidRDefault="00A50174" w:rsidP="00A501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141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путем направления письменного заявления не менее чем за 3 дня до момента отзыва согласия.</w:t>
      </w:r>
    </w:p>
    <w:p w:rsidR="008728B4" w:rsidRPr="004C2141" w:rsidRDefault="008728B4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63D6D" w:rsidRPr="004C2141" w:rsidRDefault="00F63D6D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8728B4" w:rsidRPr="004C2141" w:rsidRDefault="008728B4" w:rsidP="00425194">
      <w:pPr>
        <w:spacing w:after="0" w:line="240" w:lineRule="auto"/>
        <w:rPr>
          <w:rFonts w:ascii="Times New Roman" w:eastAsia="Calibri" w:hAnsi="Times New Roman" w:cs="Times New Roman"/>
          <w:bdr w:val="none" w:sz="0" w:space="0" w:color="auto" w:frame="1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2CBE" w:rsidRDefault="00FC2CBE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194" w:rsidRPr="009836A6" w:rsidRDefault="00425194" w:rsidP="00425194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83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181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81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181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</w:t>
      </w:r>
      <w:r w:rsidR="009836A6"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9836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год     </w:t>
      </w:r>
    </w:p>
    <w:p w:rsidR="00425194" w:rsidRPr="009836A6" w:rsidRDefault="00425194" w:rsidP="004251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6A6" w:rsidRPr="00181A51" w:rsidRDefault="009836A6" w:rsidP="009836A6">
      <w:pPr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________________________/  </w:t>
      </w:r>
      <w:r w:rsidR="00181A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="00181A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bookmarkStart w:id="0" w:name="_GoBack"/>
      <w:bookmarkEnd w:id="0"/>
    </w:p>
    <w:p w:rsidR="00425194" w:rsidRPr="009836A6" w:rsidRDefault="009836A6" w:rsidP="009836A6">
      <w:pPr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425194" w:rsidRPr="0098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</w:t>
      </w:r>
      <w:r w:rsidR="00425194" w:rsidRPr="00983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(расшифровка подписи)                            </w:t>
      </w:r>
    </w:p>
    <w:p w:rsidR="00EB527E" w:rsidRPr="004C2141" w:rsidRDefault="00425194" w:rsidP="00EB527E">
      <w:pPr>
        <w:shd w:val="clear" w:color="auto" w:fill="FFFFFF"/>
        <w:spacing w:after="0" w:line="393" w:lineRule="atLeast"/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</w:pPr>
      <w:r w:rsidRPr="004C2141">
        <w:rPr>
          <w:rFonts w:ascii="Arial" w:eastAsia="Times New Roman" w:hAnsi="Arial" w:cs="Arial"/>
          <w:lang w:eastAsia="ru-RU"/>
        </w:rPr>
        <w:t> </w:t>
      </w:r>
      <w:r w:rsidRPr="004C2141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ab/>
      </w:r>
    </w:p>
    <w:p w:rsidR="00D7607A" w:rsidRPr="00EB527E" w:rsidRDefault="00425194" w:rsidP="00EB527E">
      <w:pPr>
        <w:shd w:val="clear" w:color="auto" w:fill="FFFFFF"/>
        <w:spacing w:after="0" w:line="393" w:lineRule="atLeast"/>
        <w:ind w:firstLine="708"/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</w:pPr>
      <w:r w:rsidRPr="004C2141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>Согласие распространяется на все случаи использования персональных данных и действует на весь период пребывания воспитанника в дошкольном обр</w:t>
      </w:r>
      <w:r w:rsidRPr="00A460CE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 xml:space="preserve">азовательном </w:t>
      </w:r>
      <w:r w:rsidR="00EB527E">
        <w:rPr>
          <w:rFonts w:ascii="Times New Roman" w:eastAsia="Calibri" w:hAnsi="Times New Roman" w:cs="Times New Roman"/>
          <w:i/>
          <w:bdr w:val="none" w:sz="0" w:space="0" w:color="auto" w:frame="1"/>
          <w:lang w:eastAsia="ru-RU"/>
        </w:rPr>
        <w:t>учреждении.</w:t>
      </w:r>
    </w:p>
    <w:sectPr w:rsidR="00D7607A" w:rsidRPr="00EB527E" w:rsidSect="00F63D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44FF3"/>
    <w:rsid w:val="000F3A3A"/>
    <w:rsid w:val="000F4AF1"/>
    <w:rsid w:val="000F7DB4"/>
    <w:rsid w:val="00143FDB"/>
    <w:rsid w:val="001533EE"/>
    <w:rsid w:val="00181A51"/>
    <w:rsid w:val="0026660F"/>
    <w:rsid w:val="003565A1"/>
    <w:rsid w:val="003C35C9"/>
    <w:rsid w:val="00425194"/>
    <w:rsid w:val="00461D18"/>
    <w:rsid w:val="004C2141"/>
    <w:rsid w:val="00521653"/>
    <w:rsid w:val="005234D6"/>
    <w:rsid w:val="00647E96"/>
    <w:rsid w:val="006A59B3"/>
    <w:rsid w:val="006D4028"/>
    <w:rsid w:val="00777ADB"/>
    <w:rsid w:val="007F7B20"/>
    <w:rsid w:val="008728B4"/>
    <w:rsid w:val="0096517D"/>
    <w:rsid w:val="009836A6"/>
    <w:rsid w:val="00A01F62"/>
    <w:rsid w:val="00A34C46"/>
    <w:rsid w:val="00A50174"/>
    <w:rsid w:val="00A62A46"/>
    <w:rsid w:val="00B64E6C"/>
    <w:rsid w:val="00BE473E"/>
    <w:rsid w:val="00CA4B34"/>
    <w:rsid w:val="00D7607A"/>
    <w:rsid w:val="00E44FF3"/>
    <w:rsid w:val="00EB527E"/>
    <w:rsid w:val="00EB686D"/>
    <w:rsid w:val="00F63D6D"/>
    <w:rsid w:val="00F6755D"/>
    <w:rsid w:val="00FC2CBE"/>
    <w:rsid w:val="00FD3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2018-06-08T11:54:00Z</cp:lastPrinted>
  <dcterms:created xsi:type="dcterms:W3CDTF">2018-05-31T06:07:00Z</dcterms:created>
  <dcterms:modified xsi:type="dcterms:W3CDTF">2018-06-29T05:16:00Z</dcterms:modified>
</cp:coreProperties>
</file>