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DCC" w:rsidRDefault="006248B2" w:rsidP="000B7DC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41486C0">
            <wp:extent cx="6444092" cy="8858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072" cy="8862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D53CB" w:rsidRPr="006248B2" w:rsidRDefault="001E270C" w:rsidP="006248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(</w:t>
      </w:r>
      <w:proofErr w:type="gramStart"/>
      <w:r w:rsidR="007D53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теплый  период</w:t>
      </w:r>
      <w:proofErr w:type="gramEnd"/>
      <w:r w:rsidR="007D53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01.06.-31.08.)</w:t>
      </w:r>
    </w:p>
    <w:p w:rsidR="007D53CB" w:rsidRDefault="007D53CB" w:rsidP="006248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9923" w:type="dxa"/>
        <w:tblInd w:w="-459" w:type="dxa"/>
        <w:tblLayout w:type="fixed"/>
        <w:tblLook w:val="00A0" w:firstRow="1" w:lastRow="0" w:firstColumn="1" w:lastColumn="0" w:noHBand="0" w:noVBand="0"/>
      </w:tblPr>
      <w:tblGrid>
        <w:gridCol w:w="8081"/>
        <w:gridCol w:w="1842"/>
      </w:tblGrid>
      <w:tr w:rsidR="007D53CB" w:rsidTr="00DA393D">
        <w:trPr>
          <w:trHeight w:val="267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Default="007D53CB" w:rsidP="00DA393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Default="007D53CB" w:rsidP="00DA393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    Время</w:t>
            </w:r>
          </w:p>
        </w:tc>
      </w:tr>
      <w:tr w:rsidR="007D53CB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Default="007D53CB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осмотр детей. Прогулка. Самостоятельная деятельность.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Default="007D53CB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 – 8.10</w:t>
            </w:r>
          </w:p>
        </w:tc>
      </w:tr>
      <w:tr w:rsidR="007D53CB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Default="007D53CB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Default="00C40263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 – 8.15</w:t>
            </w:r>
          </w:p>
        </w:tc>
      </w:tr>
      <w:tr w:rsidR="007D53CB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Default="007D53CB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Пальчиковая гимнастика.  </w:t>
            </w:r>
            <w:r w:rsidR="00C402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Default="00C40263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8.15</w:t>
            </w:r>
            <w:r w:rsidR="007D53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- 8.30</w:t>
            </w:r>
          </w:p>
        </w:tc>
      </w:tr>
      <w:tr w:rsidR="007D53CB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Pr="002E2C46" w:rsidRDefault="007D53CB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Гигиенические процедуры. Подготовка к завтраку. Завтрак.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Pr="002E2C46" w:rsidRDefault="007D53CB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 – 9.00</w:t>
            </w:r>
          </w:p>
        </w:tc>
      </w:tr>
      <w:tr w:rsidR="007D53CB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Default="00780B4C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Игры. </w:t>
            </w:r>
            <w:r w:rsidR="007D53CB" w:rsidRPr="00AE77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</w:t>
            </w:r>
            <w:r w:rsidR="007D53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овка к прогулке.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Выход на прогулку.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Default="00780B4C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9.00 -  9.30 </w:t>
            </w:r>
          </w:p>
        </w:tc>
      </w:tr>
      <w:tr w:rsidR="00780B4C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B4C" w:rsidRDefault="00780B4C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Прогулка. Игры. Самостоятельная деятельность детей, </w:t>
            </w:r>
          </w:p>
          <w:p w:rsidR="00780B4C" w:rsidRDefault="00780B4C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в игровой форме по подгруппам.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B4C" w:rsidRDefault="00780B4C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9.30-11.30</w:t>
            </w:r>
          </w:p>
          <w:p w:rsidR="00780B4C" w:rsidRDefault="00780B4C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9.40-9.50</w:t>
            </w:r>
          </w:p>
          <w:p w:rsidR="004B6494" w:rsidRDefault="004B6494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7D53CB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Default="007D53CB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Второй завтрак.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Default="004D0F36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10.30 – 11.3</w:t>
            </w:r>
            <w:r w:rsidR="007D53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7D53CB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Default="007D53CB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Возвращение с прогулки, самостоятельная деятельность детей.          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Default="004D0F36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11.30 – 11.5</w:t>
            </w:r>
            <w:r w:rsidR="007D53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7D53CB" w:rsidRPr="001E270C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Pr="002E2C46" w:rsidRDefault="007D53CB" w:rsidP="004D0F36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 обеду.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Pr="002E2C46" w:rsidRDefault="004D0F36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11.50 – 12.00</w:t>
            </w:r>
          </w:p>
        </w:tc>
      </w:tr>
      <w:tr w:rsidR="004D0F36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F36" w:rsidRDefault="004D0F36" w:rsidP="004D0F36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F36" w:rsidRDefault="004D0F36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12.00-12.30</w:t>
            </w:r>
          </w:p>
        </w:tc>
      </w:tr>
      <w:tr w:rsidR="007D53CB" w:rsidTr="00DA393D">
        <w:trPr>
          <w:trHeight w:val="692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53CB" w:rsidRDefault="007D53CB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сну. Дневной сон. Постепенный подъём. Оздоровительные и гигиенические процедуры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53CB" w:rsidRDefault="007D53CB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 – 15.30</w:t>
            </w:r>
          </w:p>
        </w:tc>
      </w:tr>
      <w:tr w:rsidR="007D53CB" w:rsidRPr="001E270C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Pr="002E2C46" w:rsidRDefault="007D53CB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полднику. Полдник.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Pr="002E2C46" w:rsidRDefault="007D53CB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 – 16.00</w:t>
            </w:r>
          </w:p>
        </w:tc>
      </w:tr>
      <w:tr w:rsidR="007D53CB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Default="007D53CB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494" w:rsidRDefault="004B6494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53CB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Default="007D53CB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</w:t>
            </w:r>
            <w:r w:rsidR="004B64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гулка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4B6494" w:rsidRPr="004B64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Игры, самостоятельная деятельность детей Индивидуальная работа с детьми. Занятия в игровой форме по подгруппам.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494" w:rsidRPr="004B6494" w:rsidRDefault="004B6494" w:rsidP="004B6494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4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 – 16.30</w:t>
            </w:r>
          </w:p>
          <w:p w:rsidR="004B6494" w:rsidRPr="004B6494" w:rsidRDefault="004B6494" w:rsidP="004B6494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4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(16.20-16.30</w:t>
            </w:r>
          </w:p>
          <w:p w:rsidR="007D53CB" w:rsidRDefault="004B6494" w:rsidP="004B6494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4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16.40-16.50)</w:t>
            </w:r>
          </w:p>
        </w:tc>
      </w:tr>
      <w:tr w:rsidR="007D53CB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Default="007D53CB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Уход   </w:t>
            </w:r>
            <w:r w:rsidR="00D43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детей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домой.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CB" w:rsidRDefault="00D439D4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</w:t>
            </w:r>
            <w:r w:rsidR="007D53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17-30</w:t>
            </w:r>
          </w:p>
        </w:tc>
      </w:tr>
    </w:tbl>
    <w:p w:rsidR="007D53CB" w:rsidRDefault="007D53CB" w:rsidP="007D5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D53CB" w:rsidRDefault="007D53CB" w:rsidP="007D5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D53CB" w:rsidRDefault="007D53CB" w:rsidP="007D5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D53CB" w:rsidRDefault="007D53CB" w:rsidP="007D5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B7DCC" w:rsidRDefault="000B7DCC" w:rsidP="000B7DC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B7DCC" w:rsidRDefault="006248B2" w:rsidP="006248B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48B2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30893" cy="8168005"/>
            <wp:effectExtent l="0" t="0" r="0" b="0"/>
            <wp:docPr id="3" name="Рисунок 3" descr="C:\Users\User\Desktop\документы нв сайт\режим мл-с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нв сайт\режим мл-с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304" cy="817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DC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D439D4" w:rsidRDefault="000B7DCC" w:rsidP="006248B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6248B2">
        <w:rPr>
          <w:rFonts w:ascii="Times New Roman" w:eastAsia="Times New Roman" w:hAnsi="Times New Roman" w:cs="Times New Roman"/>
          <w:lang w:eastAsia="ru-RU"/>
        </w:rPr>
        <w:t xml:space="preserve">                            </w:t>
      </w:r>
      <w:r w:rsidR="00D439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204E8" w:rsidRDefault="00B204E8" w:rsidP="004D0F3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204E8" w:rsidRDefault="00B204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439D4" w:rsidRDefault="004D0F36" w:rsidP="006248B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     </w:t>
      </w:r>
      <w:r w:rsidR="006248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</w:t>
      </w:r>
      <w:r w:rsidR="00D439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proofErr w:type="gramStart"/>
      <w:r w:rsidR="00D439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теплый  период</w:t>
      </w:r>
      <w:proofErr w:type="gramEnd"/>
      <w:r w:rsidR="00D439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01.06.-31.08.)</w:t>
      </w:r>
    </w:p>
    <w:p w:rsidR="00D439D4" w:rsidRDefault="00D439D4" w:rsidP="00D43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9923" w:type="dxa"/>
        <w:tblInd w:w="-459" w:type="dxa"/>
        <w:tblLayout w:type="fixed"/>
        <w:tblLook w:val="00A0" w:firstRow="1" w:lastRow="0" w:firstColumn="1" w:lastColumn="0" w:noHBand="0" w:noVBand="0"/>
      </w:tblPr>
      <w:tblGrid>
        <w:gridCol w:w="8081"/>
        <w:gridCol w:w="1842"/>
      </w:tblGrid>
      <w:tr w:rsidR="00D439D4" w:rsidRPr="0062681E" w:rsidTr="00DA393D">
        <w:trPr>
          <w:trHeight w:val="267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9D4" w:rsidRPr="00172143" w:rsidRDefault="00D439D4" w:rsidP="00DA393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9D4" w:rsidRPr="00172143" w:rsidRDefault="00D439D4" w:rsidP="00DA393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    Время</w:t>
            </w:r>
          </w:p>
        </w:tc>
      </w:tr>
      <w:tr w:rsidR="00D439D4" w:rsidRPr="0062681E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9D4" w:rsidRPr="00172143" w:rsidRDefault="00D439D4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осмотр детей. Прогулка. Самостоятельная деятельность.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9D4" w:rsidRPr="00172143" w:rsidRDefault="00172143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 – 8.15</w:t>
            </w:r>
          </w:p>
        </w:tc>
      </w:tr>
      <w:tr w:rsidR="00D439D4" w:rsidRPr="0062681E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9D4" w:rsidRPr="00172143" w:rsidRDefault="00D439D4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гимнастика.</w:t>
            </w:r>
            <w:r w:rsidR="00172143" w:rsidRPr="00172143">
              <w:t xml:space="preserve"> </w:t>
            </w:r>
            <w:r w:rsidR="00172143"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Гигиенические процедуры.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9D4" w:rsidRPr="00172143" w:rsidRDefault="00172143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8.15 – 8.30</w:t>
            </w:r>
          </w:p>
        </w:tc>
      </w:tr>
      <w:tr w:rsidR="00D439D4" w:rsidRPr="0062681E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9D4" w:rsidRPr="002E2C46" w:rsidRDefault="00D439D4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завтраку. Завтрак.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9D4" w:rsidRPr="002E2C46" w:rsidRDefault="00D439D4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 – 9.00</w:t>
            </w:r>
          </w:p>
        </w:tc>
      </w:tr>
      <w:tr w:rsidR="00D439D4" w:rsidRPr="00172143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143" w:rsidRPr="00172143" w:rsidRDefault="00D439D4" w:rsidP="0017214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Игры. </w:t>
            </w:r>
            <w:r w:rsidR="00172143"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деятельность детей. </w:t>
            </w:r>
          </w:p>
          <w:p w:rsidR="00D439D4" w:rsidRPr="00172143" w:rsidRDefault="00D439D4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9D4" w:rsidRPr="00172143" w:rsidRDefault="00172143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9.00 -  9.2</w:t>
            </w:r>
            <w:r w:rsidR="00D439D4"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</w:p>
        </w:tc>
      </w:tr>
      <w:tr w:rsidR="00D439D4" w:rsidRPr="0062681E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143" w:rsidRDefault="00D439D4" w:rsidP="0017214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Прогулка. Игры. </w:t>
            </w:r>
            <w:r w:rsid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прогулки.</w:t>
            </w:r>
          </w:p>
          <w:p w:rsidR="00D439D4" w:rsidRPr="00172143" w:rsidRDefault="00D439D4" w:rsidP="0017214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</w:t>
            </w:r>
            <w:r w:rsid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 игровой форме по подгруппам на свежем воздухе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9D4" w:rsidRPr="00172143" w:rsidRDefault="00D439D4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.20-12.00</w:t>
            </w:r>
          </w:p>
          <w:p w:rsidR="00D439D4" w:rsidRPr="00172143" w:rsidRDefault="00012D98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9.40-9.55</w:t>
            </w:r>
          </w:p>
          <w:p w:rsidR="00D439D4" w:rsidRPr="00172143" w:rsidRDefault="00012D98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10.10-10.25</w:t>
            </w:r>
          </w:p>
        </w:tc>
      </w:tr>
      <w:tr w:rsidR="00D439D4" w:rsidRPr="0062681E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9D4" w:rsidRPr="00172143" w:rsidRDefault="00D439D4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Второй завтрак.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9D4" w:rsidRPr="00172143" w:rsidRDefault="00D439D4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10.30 – 11.00</w:t>
            </w:r>
          </w:p>
        </w:tc>
      </w:tr>
      <w:tr w:rsidR="00D439D4" w:rsidRPr="00172143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9D4" w:rsidRPr="002E2C46" w:rsidRDefault="00D439D4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обеду. Обед.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9D4" w:rsidRPr="002E2C46" w:rsidRDefault="002E2C46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 – 12.40</w:t>
            </w:r>
          </w:p>
        </w:tc>
      </w:tr>
      <w:tr w:rsidR="00D439D4" w:rsidRPr="0062681E" w:rsidTr="00DA393D">
        <w:trPr>
          <w:trHeight w:val="692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39D4" w:rsidRPr="00172143" w:rsidRDefault="00D439D4" w:rsidP="0017214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ко сну. Дневной сон. Постепенный подъём. </w:t>
            </w:r>
            <w:r w:rsidR="00172143"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Закаливающие </w:t>
            </w: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процедуры</w:t>
            </w:r>
            <w:r w:rsidR="00172143"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39D4" w:rsidRPr="00172143" w:rsidRDefault="002E2C46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12.40</w:t>
            </w:r>
            <w:r w:rsidR="00D439D4"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15.30</w:t>
            </w:r>
          </w:p>
        </w:tc>
      </w:tr>
      <w:tr w:rsidR="00D439D4" w:rsidRPr="0062681E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9D4" w:rsidRPr="002E2C46" w:rsidRDefault="00D439D4" w:rsidP="00DA393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полднику. Полдник.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9D4" w:rsidRPr="002E2C46" w:rsidRDefault="00D439D4" w:rsidP="00DA393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 – 16.00</w:t>
            </w:r>
          </w:p>
        </w:tc>
      </w:tr>
      <w:tr w:rsidR="00172143" w:rsidRPr="0062681E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143" w:rsidRDefault="00172143" w:rsidP="0017214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Игры, самостоятельная деятельность детей. Индивидуальная работа с детьми.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143" w:rsidRDefault="00172143" w:rsidP="0017214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 – 17.00</w:t>
            </w:r>
          </w:p>
        </w:tc>
      </w:tr>
      <w:tr w:rsidR="00172143" w:rsidRPr="0062681E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143" w:rsidRDefault="00172143" w:rsidP="0017214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 прогулке, прогулка (игры, наблюдения, труд).                 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143" w:rsidRDefault="00172143" w:rsidP="0017214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17.00 - 17.30</w:t>
            </w:r>
          </w:p>
        </w:tc>
      </w:tr>
      <w:tr w:rsidR="00172143" w:rsidRPr="0062681E" w:rsidTr="00DA393D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143" w:rsidRPr="00172143" w:rsidRDefault="00172143" w:rsidP="0017214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  детей  домой.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143" w:rsidRPr="00172143" w:rsidRDefault="00172143" w:rsidP="0017214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17-30</w:t>
            </w:r>
          </w:p>
        </w:tc>
      </w:tr>
    </w:tbl>
    <w:p w:rsidR="00D439D4" w:rsidRPr="0062681E" w:rsidRDefault="00D439D4" w:rsidP="00D43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D439D4" w:rsidRPr="0062681E" w:rsidRDefault="00D439D4" w:rsidP="00D43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D439D4" w:rsidRPr="0062681E" w:rsidRDefault="00D439D4" w:rsidP="00D43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D439D4" w:rsidRPr="0062681E" w:rsidRDefault="00D439D4" w:rsidP="00D43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  <w:r w:rsidRPr="0062681E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439D4" w:rsidRPr="0062681E" w:rsidRDefault="00D439D4" w:rsidP="00D439D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B204E8" w:rsidRPr="0062681E" w:rsidRDefault="00B204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D439D4" w:rsidRPr="0062681E" w:rsidRDefault="00D43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D439D4" w:rsidRPr="0062681E" w:rsidRDefault="00D43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D439D4" w:rsidRPr="0062681E" w:rsidRDefault="00D43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172143" w:rsidRDefault="00172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6248B2" w:rsidRDefault="006248B2" w:rsidP="000B7DC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8B2" w:rsidRDefault="006248B2" w:rsidP="006248B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2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54140" cy="8671986"/>
            <wp:effectExtent l="0" t="0" r="0" b="0"/>
            <wp:docPr id="4" name="Рисунок 4" descr="C:\Users\User\Desktop\документы нв сайт\режим под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нв сайт\режим подг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617" cy="867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012D98" w:rsidRDefault="00012D98" w:rsidP="006248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(теплый  период 01.06.-31.08.)</w:t>
      </w:r>
    </w:p>
    <w:p w:rsidR="00012D98" w:rsidRDefault="00012D98" w:rsidP="00012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9923" w:type="dxa"/>
        <w:tblInd w:w="-459" w:type="dxa"/>
        <w:tblLayout w:type="fixed"/>
        <w:tblLook w:val="00A0" w:firstRow="1" w:lastRow="0" w:firstColumn="1" w:lastColumn="0" w:noHBand="0" w:noVBand="0"/>
      </w:tblPr>
      <w:tblGrid>
        <w:gridCol w:w="8081"/>
        <w:gridCol w:w="1842"/>
      </w:tblGrid>
      <w:tr w:rsidR="00012D98" w:rsidRPr="0062681E" w:rsidTr="001E0F87">
        <w:trPr>
          <w:trHeight w:val="267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Pr="00172143" w:rsidRDefault="00012D98" w:rsidP="001E0F8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Pr="00172143" w:rsidRDefault="00012D98" w:rsidP="001E0F87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    Время</w:t>
            </w:r>
          </w:p>
        </w:tc>
      </w:tr>
      <w:tr w:rsidR="00012D98" w:rsidRPr="0062681E" w:rsidTr="001E0F87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Pr="00172143" w:rsidRDefault="00012D98" w:rsidP="001E0F8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Утренний п</w:t>
            </w: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рием, осмотр детей. Прогулка. Самостоятельная деятельность.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Pr="00172143" w:rsidRDefault="00012D98" w:rsidP="001E0F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 – 8.30</w:t>
            </w:r>
          </w:p>
        </w:tc>
      </w:tr>
      <w:tr w:rsidR="00012D98" w:rsidRPr="0062681E" w:rsidTr="001E0F87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Pr="00172143" w:rsidRDefault="00012D98" w:rsidP="001E0F8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гимнастика.</w:t>
            </w:r>
            <w:r w:rsidRPr="00172143">
              <w:t xml:space="preserve"> </w:t>
            </w: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Гигиенические процедуры.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Pr="00172143" w:rsidRDefault="00012D98" w:rsidP="001E0F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 – 8.4</w:t>
            </w: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12D98" w:rsidRPr="0062681E" w:rsidTr="001E0F87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Pr="000B7DCC" w:rsidRDefault="00012D98" w:rsidP="001E0F8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завтраку. Завтрак.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Pr="000B7DCC" w:rsidRDefault="00012D98" w:rsidP="001E0F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8.40 – 9.10</w:t>
            </w:r>
          </w:p>
        </w:tc>
      </w:tr>
      <w:tr w:rsidR="00012D98" w:rsidRPr="00172143" w:rsidTr="001E0F87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Pr="00172143" w:rsidRDefault="00012D98" w:rsidP="001E0F8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прогулке.</w:t>
            </w:r>
          </w:p>
          <w:p w:rsidR="00012D98" w:rsidRPr="00172143" w:rsidRDefault="00012D98" w:rsidP="001E0F8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Pr="00172143" w:rsidRDefault="00012D98" w:rsidP="001E0F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</w:t>
            </w: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0 -  9.20 </w:t>
            </w:r>
          </w:p>
        </w:tc>
      </w:tr>
      <w:tr w:rsidR="00012D98" w:rsidRPr="0062681E" w:rsidTr="001E0F87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Default="00012D98" w:rsidP="001E0F8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Прогулка. Игры.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прогулки.</w:t>
            </w:r>
          </w:p>
          <w:p w:rsidR="00012D98" w:rsidRPr="00172143" w:rsidRDefault="00012D98" w:rsidP="001E0F8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 игровой форме по подгруппам на свежем воздухе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Pr="00172143" w:rsidRDefault="00012D98" w:rsidP="001E0F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0B7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.20-12.15</w:t>
            </w:r>
          </w:p>
          <w:p w:rsidR="00012D98" w:rsidRPr="00172143" w:rsidRDefault="00012D98" w:rsidP="001E0F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9.40-10.05</w:t>
            </w:r>
          </w:p>
          <w:p w:rsidR="00012D98" w:rsidRPr="00172143" w:rsidRDefault="00012D98" w:rsidP="001E0F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10.15-10.40</w:t>
            </w:r>
          </w:p>
        </w:tc>
      </w:tr>
      <w:tr w:rsidR="00012D98" w:rsidRPr="0062681E" w:rsidTr="001E0F87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Pr="00172143" w:rsidRDefault="00012D98" w:rsidP="001E0F8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Второй завтрак.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Pr="00172143" w:rsidRDefault="00012D98" w:rsidP="001E0F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10.4</w:t>
            </w: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– 11.00</w:t>
            </w:r>
          </w:p>
        </w:tc>
      </w:tr>
      <w:tr w:rsidR="00012D98" w:rsidRPr="00BE1E33" w:rsidTr="001E0F87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Pr="000B7DCC" w:rsidRDefault="00012D98" w:rsidP="001E0F8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обеду. Обед.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Pr="000B7DCC" w:rsidRDefault="000B7DCC" w:rsidP="001E0F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12.15</w:t>
            </w:r>
            <w:r w:rsidR="00012D98" w:rsidRPr="000B7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12.30</w:t>
            </w:r>
          </w:p>
        </w:tc>
      </w:tr>
      <w:tr w:rsidR="00012D98" w:rsidRPr="0062681E" w:rsidTr="001E0F87">
        <w:trPr>
          <w:trHeight w:val="692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2D98" w:rsidRPr="00172143" w:rsidRDefault="00012D98" w:rsidP="001E0F8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сну. Дневной сон. Постепенный подъём. Закаливающие процедуры.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2D98" w:rsidRPr="00172143" w:rsidRDefault="00012D98" w:rsidP="001E0F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 – 15.30</w:t>
            </w:r>
          </w:p>
        </w:tc>
      </w:tr>
      <w:tr w:rsidR="00012D98" w:rsidRPr="0062681E" w:rsidTr="001E0F87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Pr="000B7DCC" w:rsidRDefault="00012D98" w:rsidP="001E0F8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полднику. Полдник.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Pr="000B7DCC" w:rsidRDefault="00012D98" w:rsidP="001E0F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 – 16.00</w:t>
            </w:r>
          </w:p>
        </w:tc>
      </w:tr>
      <w:tr w:rsidR="00012D98" w:rsidRPr="0062681E" w:rsidTr="001E0F87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Default="00012D98" w:rsidP="001E0F8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Игры, самостоятельная деятельность детей. Индивидуальная работа с детьми.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Default="00012D98" w:rsidP="001E0F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 – 17.00</w:t>
            </w:r>
          </w:p>
        </w:tc>
      </w:tr>
      <w:tr w:rsidR="00012D98" w:rsidRPr="0062681E" w:rsidTr="001E0F87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Default="00012D98" w:rsidP="001E0F8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 прогулке, прогулка (игры, наблюдения, труд).                 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Default="00012D98" w:rsidP="001E0F8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17.00 - 17.30</w:t>
            </w:r>
          </w:p>
        </w:tc>
      </w:tr>
      <w:tr w:rsidR="00012D98" w:rsidRPr="0062681E" w:rsidTr="001E0F87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Pr="00172143" w:rsidRDefault="00012D98" w:rsidP="001E0F8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  детей  домой.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D98" w:rsidRPr="00172143" w:rsidRDefault="00012D98" w:rsidP="001E0F8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1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17-30</w:t>
            </w:r>
          </w:p>
        </w:tc>
      </w:tr>
    </w:tbl>
    <w:p w:rsidR="00012D98" w:rsidRPr="0062681E" w:rsidRDefault="00012D98" w:rsidP="00012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012D98" w:rsidRPr="0062681E" w:rsidRDefault="00012D98" w:rsidP="00012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012D98" w:rsidRPr="0062681E" w:rsidRDefault="00012D98" w:rsidP="00012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012D98" w:rsidRPr="0062681E" w:rsidRDefault="00012D98" w:rsidP="00012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  <w:r w:rsidRPr="0062681E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12D98" w:rsidRPr="0062681E" w:rsidRDefault="00012D98" w:rsidP="00012D9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7A4B6F" w:rsidRDefault="007A4B6F" w:rsidP="007A4B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A4B6F" w:rsidRPr="0062681E" w:rsidRDefault="007A4B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sectPr w:rsidR="007A4B6F" w:rsidRPr="0062681E">
      <w:headerReference w:type="default" r:id="rId10"/>
      <w:pgSz w:w="11906" w:h="16838"/>
      <w:pgMar w:top="765" w:right="850" w:bottom="1134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ADA" w:rsidRDefault="00544ADA">
      <w:pPr>
        <w:spacing w:after="0" w:line="240" w:lineRule="auto"/>
      </w:pPr>
      <w:r>
        <w:separator/>
      </w:r>
    </w:p>
  </w:endnote>
  <w:endnote w:type="continuationSeparator" w:id="0">
    <w:p w:rsidR="00544ADA" w:rsidRDefault="00544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ADA" w:rsidRDefault="00544ADA">
      <w:pPr>
        <w:spacing w:after="0" w:line="240" w:lineRule="auto"/>
      </w:pPr>
      <w:r>
        <w:separator/>
      </w:r>
    </w:p>
  </w:footnote>
  <w:footnote w:type="continuationSeparator" w:id="0">
    <w:p w:rsidR="00544ADA" w:rsidRDefault="00544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8B2" w:rsidRDefault="006248B2" w:rsidP="006248B2">
    <w:pPr>
      <w:pStyle w:val="af"/>
    </w:pPr>
  </w:p>
  <w:p w:rsidR="00B204E8" w:rsidRDefault="00B204E8">
    <w:pPr>
      <w:pStyle w:val="ac"/>
      <w:jc w:val="center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04E8"/>
    <w:rsid w:val="00012D98"/>
    <w:rsid w:val="000B7DCC"/>
    <w:rsid w:val="00152DB6"/>
    <w:rsid w:val="00172143"/>
    <w:rsid w:val="001E270C"/>
    <w:rsid w:val="0022401B"/>
    <w:rsid w:val="002A6351"/>
    <w:rsid w:val="002E2C46"/>
    <w:rsid w:val="00484869"/>
    <w:rsid w:val="004B6494"/>
    <w:rsid w:val="004D0F36"/>
    <w:rsid w:val="00544ADA"/>
    <w:rsid w:val="006248B2"/>
    <w:rsid w:val="0062681E"/>
    <w:rsid w:val="00653D23"/>
    <w:rsid w:val="007503AA"/>
    <w:rsid w:val="00780B4C"/>
    <w:rsid w:val="007A4B6F"/>
    <w:rsid w:val="007D53CB"/>
    <w:rsid w:val="00833960"/>
    <w:rsid w:val="008644DC"/>
    <w:rsid w:val="0090646A"/>
    <w:rsid w:val="009F74D0"/>
    <w:rsid w:val="00A36ACA"/>
    <w:rsid w:val="00AE77E6"/>
    <w:rsid w:val="00B02D59"/>
    <w:rsid w:val="00B204E8"/>
    <w:rsid w:val="00BE1E33"/>
    <w:rsid w:val="00C16372"/>
    <w:rsid w:val="00C40263"/>
    <w:rsid w:val="00CA0238"/>
    <w:rsid w:val="00D3102D"/>
    <w:rsid w:val="00D439D4"/>
    <w:rsid w:val="00DA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4B11CF"/>
  <w15:docId w15:val="{1E978260-991F-4BC3-A69C-175BC49CA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D9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F31780"/>
  </w:style>
  <w:style w:type="character" w:customStyle="1" w:styleId="a4">
    <w:name w:val="Текст выноски Знак"/>
    <w:basedOn w:val="a0"/>
    <w:uiPriority w:val="99"/>
    <w:semiHidden/>
    <w:qFormat/>
    <w:rsid w:val="00F31780"/>
    <w:rPr>
      <w:rFonts w:ascii="Tahoma" w:hAnsi="Tahoma" w:cs="Tahoma"/>
      <w:sz w:val="16"/>
      <w:szCs w:val="16"/>
    </w:rPr>
  </w:style>
  <w:style w:type="character" w:customStyle="1" w:styleId="a5">
    <w:name w:val="Нижний колонтитул Знак"/>
    <w:basedOn w:val="a0"/>
    <w:uiPriority w:val="99"/>
    <w:semiHidden/>
    <w:qFormat/>
    <w:rsid w:val="00987A9F"/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customStyle="1" w:styleId="ab">
    <w:name w:val="Верхний и нижний колонтитулы"/>
    <w:basedOn w:val="a"/>
    <w:qFormat/>
  </w:style>
  <w:style w:type="paragraph" w:styleId="ac">
    <w:name w:val="header"/>
    <w:basedOn w:val="a"/>
    <w:uiPriority w:val="99"/>
    <w:unhideWhenUsed/>
    <w:rsid w:val="00F31780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Balloon Text"/>
    <w:basedOn w:val="a"/>
    <w:uiPriority w:val="99"/>
    <w:semiHidden/>
    <w:unhideWhenUsed/>
    <w:qFormat/>
    <w:rsid w:val="00F3178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e">
    <w:name w:val="footer"/>
    <w:basedOn w:val="a"/>
    <w:uiPriority w:val="99"/>
    <w:unhideWhenUsed/>
    <w:rsid w:val="00987A9F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Normal (Web)"/>
    <w:basedOn w:val="a"/>
    <w:uiPriority w:val="99"/>
    <w:semiHidden/>
    <w:unhideWhenUsed/>
    <w:rsid w:val="006248B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02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8FBFA-F795-4792-AD12-A5E7F2469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dc:description/>
  <cp:lastModifiedBy>Пользователь</cp:lastModifiedBy>
  <cp:revision>19</cp:revision>
  <cp:lastPrinted>2024-08-30T08:28:00Z</cp:lastPrinted>
  <dcterms:created xsi:type="dcterms:W3CDTF">2018-10-16T13:06:00Z</dcterms:created>
  <dcterms:modified xsi:type="dcterms:W3CDTF">2024-09-02T08:29:00Z</dcterms:modified>
  <dc:language>ru-RU</dc:language>
</cp:coreProperties>
</file>