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10E" w:rsidRPr="001E210E" w:rsidRDefault="00CB7C5C" w:rsidP="001E210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B7C5C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6700462" cy="10055860"/>
            <wp:effectExtent l="0" t="0" r="0" b="0"/>
            <wp:docPr id="1" name="Рисунок 1" descr="C:\Users\User\Desktop\документы нв сайт\кал уч граф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нв сайт\кал уч граф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653" cy="100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210E" w:rsidRPr="00CB7C5C" w:rsidRDefault="001E210E" w:rsidP="00CB7C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B38A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В  летний</w:t>
      </w:r>
      <w:proofErr w:type="gramEnd"/>
      <w:r w:rsidRPr="005B38A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оздоровительный период</w:t>
      </w:r>
    </w:p>
    <w:p w:rsidR="001E210E" w:rsidRPr="005B38AD" w:rsidRDefault="001E210E" w:rsidP="00CB7C5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B38A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осуществляется образовательная </w:t>
      </w:r>
      <w:proofErr w:type="gramStart"/>
      <w:r w:rsidRPr="005B38A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деятельность  интегрированного</w:t>
      </w:r>
      <w:proofErr w:type="gramEnd"/>
      <w:r w:rsidRPr="005B38A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эстетически-оздоровительного цикла (музыкального, физического, художественного творчества)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5B38AD" w:rsidRPr="005B38AD" w:rsidTr="00911273">
        <w:tc>
          <w:tcPr>
            <w:tcW w:w="9889" w:type="dxa"/>
          </w:tcPr>
          <w:p w:rsidR="001E210E" w:rsidRPr="005B38AD" w:rsidRDefault="001E210E" w:rsidP="001E210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5B38A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Праздничные (выходные) дни</w:t>
            </w:r>
          </w:p>
        </w:tc>
      </w:tr>
      <w:tr w:rsidR="005B38AD" w:rsidRPr="005B38AD" w:rsidTr="00911273">
        <w:tc>
          <w:tcPr>
            <w:tcW w:w="9889" w:type="dxa"/>
          </w:tcPr>
          <w:p w:rsidR="001E210E" w:rsidRPr="005B38AD" w:rsidRDefault="001E210E" w:rsidP="001E210E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AD">
              <w:rPr>
                <w:rFonts w:ascii="Times New Roman" w:hAnsi="Times New Roman" w:cs="Times New Roman"/>
                <w:sz w:val="28"/>
                <w:szCs w:val="28"/>
              </w:rPr>
              <w:t>1, 2, 3, 4, 5, 6,7, 8, января - Новогодние каникулы;</w:t>
            </w:r>
          </w:p>
          <w:p w:rsidR="001E210E" w:rsidRPr="005B38AD" w:rsidRDefault="001E210E" w:rsidP="001E2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AD">
              <w:rPr>
                <w:rFonts w:ascii="Times New Roman" w:hAnsi="Times New Roman" w:cs="Times New Roman"/>
                <w:sz w:val="28"/>
                <w:szCs w:val="28"/>
              </w:rPr>
              <w:t>7 января -  Рождество Христово;</w:t>
            </w:r>
          </w:p>
          <w:p w:rsidR="001E210E" w:rsidRPr="005B38AD" w:rsidRDefault="001E210E" w:rsidP="00911273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AD">
              <w:rPr>
                <w:rFonts w:ascii="Times New Roman" w:hAnsi="Times New Roman" w:cs="Times New Roman"/>
                <w:sz w:val="28"/>
                <w:szCs w:val="28"/>
              </w:rPr>
              <w:t>23 февраля – День защитника Отечества;</w:t>
            </w:r>
          </w:p>
          <w:p w:rsidR="001E210E" w:rsidRPr="005B38AD" w:rsidRDefault="001E210E" w:rsidP="001E2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AD">
              <w:rPr>
                <w:rFonts w:ascii="Times New Roman" w:hAnsi="Times New Roman" w:cs="Times New Roman"/>
                <w:sz w:val="28"/>
                <w:szCs w:val="28"/>
              </w:rPr>
              <w:t>8 марта – Международный женский день;</w:t>
            </w:r>
          </w:p>
          <w:p w:rsidR="001E210E" w:rsidRPr="005B38AD" w:rsidRDefault="001E210E" w:rsidP="001E2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AD">
              <w:rPr>
                <w:rFonts w:ascii="Times New Roman" w:hAnsi="Times New Roman" w:cs="Times New Roman"/>
                <w:sz w:val="28"/>
                <w:szCs w:val="28"/>
              </w:rPr>
              <w:t>1,2, мая – Праздник Весны и Труда;</w:t>
            </w:r>
          </w:p>
          <w:p w:rsidR="001E210E" w:rsidRPr="005B38AD" w:rsidRDefault="001E210E" w:rsidP="001E2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AD">
              <w:rPr>
                <w:rFonts w:ascii="Times New Roman" w:hAnsi="Times New Roman" w:cs="Times New Roman"/>
                <w:sz w:val="28"/>
                <w:szCs w:val="28"/>
              </w:rPr>
              <w:t>9 мая – День Победы;</w:t>
            </w:r>
          </w:p>
          <w:p w:rsidR="001E210E" w:rsidRPr="005B38AD" w:rsidRDefault="001E210E" w:rsidP="001E21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8AD">
              <w:rPr>
                <w:rFonts w:ascii="Times New Roman" w:hAnsi="Times New Roman" w:cs="Times New Roman"/>
                <w:sz w:val="28"/>
                <w:szCs w:val="28"/>
              </w:rPr>
              <w:t>12 июня – День России;</w:t>
            </w:r>
          </w:p>
          <w:p w:rsidR="001E210E" w:rsidRPr="005B38AD" w:rsidRDefault="001E210E" w:rsidP="001E21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B38AD">
              <w:rPr>
                <w:rFonts w:ascii="Times New Roman" w:hAnsi="Times New Roman" w:cs="Times New Roman"/>
                <w:sz w:val="28"/>
                <w:szCs w:val="28"/>
              </w:rPr>
              <w:t>4 ноября – День народного единства</w:t>
            </w:r>
          </w:p>
        </w:tc>
      </w:tr>
    </w:tbl>
    <w:p w:rsidR="001E210E" w:rsidRPr="005B38AD" w:rsidRDefault="001E210E" w:rsidP="0092668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B38A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Праздничные мероприятия и развлечения</w:t>
      </w:r>
    </w:p>
    <w:tbl>
      <w:tblPr>
        <w:tblStyle w:val="1"/>
        <w:tblW w:w="10348" w:type="dxa"/>
        <w:tblInd w:w="-601" w:type="dxa"/>
        <w:tblLook w:val="04A0" w:firstRow="1" w:lastRow="0" w:firstColumn="1" w:lastColumn="0" w:noHBand="0" w:noVBand="1"/>
      </w:tblPr>
      <w:tblGrid>
        <w:gridCol w:w="2410"/>
        <w:gridCol w:w="2976"/>
        <w:gridCol w:w="2393"/>
        <w:gridCol w:w="2569"/>
      </w:tblGrid>
      <w:tr w:rsidR="005B38AD" w:rsidRPr="005B38AD" w:rsidTr="00911273">
        <w:tc>
          <w:tcPr>
            <w:tcW w:w="2410" w:type="dxa"/>
          </w:tcPr>
          <w:p w:rsidR="001E210E" w:rsidRPr="005B38AD" w:rsidRDefault="001E210E" w:rsidP="001E210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8A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76" w:type="dxa"/>
          </w:tcPr>
          <w:p w:rsidR="001E210E" w:rsidRPr="005B38AD" w:rsidRDefault="001E210E" w:rsidP="001E2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Вторая группа раннего возраста, младшая  группа  </w:t>
            </w:r>
          </w:p>
        </w:tc>
        <w:tc>
          <w:tcPr>
            <w:tcW w:w="2393" w:type="dxa"/>
          </w:tcPr>
          <w:p w:rsidR="001E210E" w:rsidRPr="005B38AD" w:rsidRDefault="001E210E" w:rsidP="001E2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Средняя,  младшая группа</w:t>
            </w:r>
          </w:p>
        </w:tc>
        <w:tc>
          <w:tcPr>
            <w:tcW w:w="2569" w:type="dxa"/>
          </w:tcPr>
          <w:p w:rsidR="001E210E" w:rsidRPr="005B38AD" w:rsidRDefault="001E210E" w:rsidP="001E21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</w:t>
            </w:r>
          </w:p>
          <w:p w:rsidR="001E210E" w:rsidRPr="005B38AD" w:rsidRDefault="001E210E" w:rsidP="001E2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 школе, старшая группа</w:t>
            </w:r>
          </w:p>
        </w:tc>
      </w:tr>
      <w:tr w:rsidR="005B38AD" w:rsidRPr="005B38AD" w:rsidTr="00911273">
        <w:trPr>
          <w:trHeight w:val="876"/>
        </w:trPr>
        <w:tc>
          <w:tcPr>
            <w:tcW w:w="2410" w:type="dxa"/>
          </w:tcPr>
          <w:p w:rsidR="001E210E" w:rsidRPr="005B38AD" w:rsidRDefault="001E210E" w:rsidP="001E210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8A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76" w:type="dxa"/>
          </w:tcPr>
          <w:p w:rsidR="001E210E" w:rsidRPr="005B38AD" w:rsidRDefault="001E210E" w:rsidP="001E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AD">
              <w:rPr>
                <w:rFonts w:ascii="Times New Roman" w:hAnsi="Times New Roman" w:cs="Times New Roman"/>
                <w:sz w:val="24"/>
                <w:szCs w:val="24"/>
              </w:rPr>
              <w:t>«Здравствуй, детский сад!»</w:t>
            </w:r>
          </w:p>
        </w:tc>
        <w:tc>
          <w:tcPr>
            <w:tcW w:w="4962" w:type="dxa"/>
            <w:gridSpan w:val="2"/>
          </w:tcPr>
          <w:p w:rsidR="00F77089" w:rsidRPr="005B38AD" w:rsidRDefault="001E210E" w:rsidP="00926686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D">
              <w:rPr>
                <w:rFonts w:ascii="Times New Roman" w:hAnsi="Times New Roman" w:cs="Times New Roman"/>
                <w:sz w:val="24"/>
                <w:szCs w:val="24"/>
              </w:rPr>
              <w:t>1 сентября! День знаний.</w:t>
            </w:r>
            <w:r w:rsidR="00F77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6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089"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работника.</w:t>
            </w:r>
          </w:p>
        </w:tc>
      </w:tr>
      <w:tr w:rsidR="005B38AD" w:rsidRPr="005B38AD" w:rsidTr="00911273">
        <w:tc>
          <w:tcPr>
            <w:tcW w:w="2410" w:type="dxa"/>
          </w:tcPr>
          <w:p w:rsidR="001E210E" w:rsidRPr="005B38AD" w:rsidRDefault="001E210E" w:rsidP="001E210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8A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938" w:type="dxa"/>
            <w:gridSpan w:val="3"/>
          </w:tcPr>
          <w:p w:rsidR="001E210E" w:rsidRPr="005B38AD" w:rsidRDefault="00F77089" w:rsidP="001E210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осени.</w:t>
            </w:r>
            <w:r w:rsidR="00622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089" w:rsidRPr="005B38AD" w:rsidTr="00911273">
        <w:tc>
          <w:tcPr>
            <w:tcW w:w="2410" w:type="dxa"/>
          </w:tcPr>
          <w:p w:rsidR="00F77089" w:rsidRPr="005B38AD" w:rsidRDefault="00F77089" w:rsidP="001E210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8A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938" w:type="dxa"/>
            <w:gridSpan w:val="3"/>
          </w:tcPr>
          <w:p w:rsidR="00F77089" w:rsidRPr="005B38AD" w:rsidRDefault="00F77089" w:rsidP="00F77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D">
              <w:rPr>
                <w:rFonts w:ascii="Times New Roman" w:hAnsi="Times New Roman" w:cs="Times New Roman"/>
                <w:sz w:val="24"/>
                <w:szCs w:val="24"/>
              </w:rPr>
              <w:t>День  матери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Мама, в мире нет тебя дороже</w:t>
            </w:r>
            <w:r w:rsidRPr="005B38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38AD" w:rsidRPr="005B38AD" w:rsidTr="00911273">
        <w:tc>
          <w:tcPr>
            <w:tcW w:w="2410" w:type="dxa"/>
          </w:tcPr>
          <w:p w:rsidR="001E210E" w:rsidRPr="005B38AD" w:rsidRDefault="001E210E" w:rsidP="001E210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8AD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938" w:type="dxa"/>
            <w:gridSpan w:val="3"/>
          </w:tcPr>
          <w:p w:rsidR="001E210E" w:rsidRPr="005B38AD" w:rsidRDefault="001E210E" w:rsidP="00F77089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D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</w:t>
            </w:r>
            <w:r w:rsidR="00F77089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</w:tr>
      <w:tr w:rsidR="005B38AD" w:rsidRPr="005B38AD" w:rsidTr="00911273">
        <w:tc>
          <w:tcPr>
            <w:tcW w:w="2410" w:type="dxa"/>
          </w:tcPr>
          <w:p w:rsidR="001E210E" w:rsidRPr="005B38AD" w:rsidRDefault="001E210E" w:rsidP="001E210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8A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938" w:type="dxa"/>
            <w:gridSpan w:val="3"/>
          </w:tcPr>
          <w:p w:rsidR="009103D8" w:rsidRPr="005B38AD" w:rsidRDefault="001E210E" w:rsidP="009103D8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D">
              <w:rPr>
                <w:rFonts w:ascii="Times New Roman" w:hAnsi="Times New Roman" w:cs="Times New Roman"/>
                <w:sz w:val="24"/>
                <w:szCs w:val="24"/>
              </w:rPr>
              <w:t>Рождественские встречи</w:t>
            </w:r>
          </w:p>
        </w:tc>
      </w:tr>
      <w:tr w:rsidR="009103D8" w:rsidRPr="005B38AD" w:rsidTr="00911273">
        <w:trPr>
          <w:trHeight w:val="315"/>
        </w:trPr>
        <w:tc>
          <w:tcPr>
            <w:tcW w:w="2410" w:type="dxa"/>
            <w:vMerge w:val="restart"/>
          </w:tcPr>
          <w:p w:rsidR="009103D8" w:rsidRPr="005B38AD" w:rsidRDefault="009103D8" w:rsidP="001E210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8A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4" w:space="0" w:color="auto"/>
            </w:tcBorders>
          </w:tcPr>
          <w:p w:rsidR="009103D8" w:rsidRPr="005B38AD" w:rsidRDefault="009103D8" w:rsidP="001E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AD">
              <w:rPr>
                <w:rFonts w:ascii="Times New Roman" w:hAnsi="Times New Roman" w:cs="Times New Roman"/>
                <w:sz w:val="24"/>
                <w:szCs w:val="24"/>
              </w:rPr>
              <w:t>Развлечения «Зимние забавы»</w:t>
            </w:r>
          </w:p>
        </w:tc>
        <w:tc>
          <w:tcPr>
            <w:tcW w:w="49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103D8" w:rsidRPr="005B38AD" w:rsidRDefault="009103D8" w:rsidP="00910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«Мы</w:t>
            </w:r>
            <w:r w:rsidR="00961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1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будущие спасатели»</w:t>
            </w:r>
          </w:p>
        </w:tc>
      </w:tr>
      <w:tr w:rsidR="009103D8" w:rsidRPr="005B38AD" w:rsidTr="00911273">
        <w:trPr>
          <w:trHeight w:val="510"/>
        </w:trPr>
        <w:tc>
          <w:tcPr>
            <w:tcW w:w="2410" w:type="dxa"/>
            <w:vMerge/>
          </w:tcPr>
          <w:p w:rsidR="009103D8" w:rsidRPr="005B38AD" w:rsidRDefault="009103D8" w:rsidP="001E210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</w:tcBorders>
          </w:tcPr>
          <w:p w:rsidR="009103D8" w:rsidRPr="005B38AD" w:rsidRDefault="009103D8" w:rsidP="00910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D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праздники, посвященные Дню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сильные и смелые»</w:t>
            </w:r>
          </w:p>
        </w:tc>
      </w:tr>
      <w:tr w:rsidR="005B38AD" w:rsidRPr="005B38AD" w:rsidTr="00911273">
        <w:tc>
          <w:tcPr>
            <w:tcW w:w="2410" w:type="dxa"/>
          </w:tcPr>
          <w:p w:rsidR="001E210E" w:rsidRPr="005B38AD" w:rsidRDefault="001E210E" w:rsidP="001E210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8A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938" w:type="dxa"/>
            <w:gridSpan w:val="3"/>
          </w:tcPr>
          <w:p w:rsidR="001E210E" w:rsidRPr="005B38AD" w:rsidRDefault="009103D8" w:rsidP="00911273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Широкая Масленица</w:t>
            </w:r>
            <w:r w:rsidR="00911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10E" w:rsidRPr="005B38AD">
              <w:rPr>
                <w:rFonts w:ascii="Times New Roman" w:hAnsi="Times New Roman" w:cs="Times New Roman"/>
                <w:sz w:val="24"/>
                <w:szCs w:val="24"/>
              </w:rPr>
              <w:t>Праздники, посвященные Международному Женскому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12E0" w:rsidRPr="005B38AD" w:rsidTr="00911273">
        <w:trPr>
          <w:trHeight w:val="585"/>
        </w:trPr>
        <w:tc>
          <w:tcPr>
            <w:tcW w:w="2410" w:type="dxa"/>
            <w:vMerge w:val="restart"/>
          </w:tcPr>
          <w:p w:rsidR="009612E0" w:rsidRPr="005B38AD" w:rsidRDefault="009612E0" w:rsidP="001E210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8A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612E0" w:rsidRPr="005B38AD" w:rsidRDefault="009612E0" w:rsidP="001E210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D"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9612E0" w:rsidRPr="005B38AD" w:rsidRDefault="009612E0" w:rsidP="00961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 «Этот загадочный космос»</w:t>
            </w:r>
          </w:p>
        </w:tc>
      </w:tr>
      <w:tr w:rsidR="009612E0" w:rsidRPr="005B38AD" w:rsidTr="00911273">
        <w:trPr>
          <w:trHeight w:val="193"/>
        </w:trPr>
        <w:tc>
          <w:tcPr>
            <w:tcW w:w="2410" w:type="dxa"/>
            <w:vMerge/>
          </w:tcPr>
          <w:p w:rsidR="009612E0" w:rsidRPr="005B38AD" w:rsidRDefault="009612E0" w:rsidP="001E210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</w:tcBorders>
          </w:tcPr>
          <w:p w:rsidR="009612E0" w:rsidRDefault="009612E0" w:rsidP="0096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«Посади дерево»</w:t>
            </w:r>
          </w:p>
        </w:tc>
      </w:tr>
      <w:tr w:rsidR="009612E0" w:rsidRPr="005B38AD" w:rsidTr="00911273">
        <w:trPr>
          <w:trHeight w:val="300"/>
        </w:trPr>
        <w:tc>
          <w:tcPr>
            <w:tcW w:w="2410" w:type="dxa"/>
            <w:vMerge w:val="restart"/>
          </w:tcPr>
          <w:p w:rsidR="009612E0" w:rsidRPr="005B38AD" w:rsidRDefault="009612E0" w:rsidP="001E210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8A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:rsidR="009612E0" w:rsidRPr="005B38AD" w:rsidRDefault="009612E0" w:rsidP="001E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Победы «Весна Победы»</w:t>
            </w:r>
          </w:p>
        </w:tc>
      </w:tr>
      <w:tr w:rsidR="009612E0" w:rsidRPr="005B38AD" w:rsidTr="00911273">
        <w:trPr>
          <w:trHeight w:val="510"/>
        </w:trPr>
        <w:tc>
          <w:tcPr>
            <w:tcW w:w="2410" w:type="dxa"/>
            <w:vMerge/>
          </w:tcPr>
          <w:p w:rsidR="009612E0" w:rsidRPr="005B38AD" w:rsidRDefault="009612E0" w:rsidP="001E210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612E0" w:rsidRDefault="009612E0" w:rsidP="00961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проект «Красивый детский сад своими руками»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</w:tcBorders>
          </w:tcPr>
          <w:p w:rsidR="009612E0" w:rsidRDefault="009612E0" w:rsidP="001E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 выпускников</w:t>
            </w:r>
          </w:p>
        </w:tc>
      </w:tr>
      <w:tr w:rsidR="005B38AD" w:rsidRPr="005B38AD" w:rsidTr="00911273">
        <w:tc>
          <w:tcPr>
            <w:tcW w:w="2410" w:type="dxa"/>
          </w:tcPr>
          <w:p w:rsidR="001E210E" w:rsidRPr="005B38AD" w:rsidRDefault="001E210E" w:rsidP="001E210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8AD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7938" w:type="dxa"/>
            <w:gridSpan w:val="3"/>
          </w:tcPr>
          <w:p w:rsidR="001E210E" w:rsidRPr="005B38AD" w:rsidRDefault="001E210E" w:rsidP="001E2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D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развлечение, посвященное Дню защиты детей.</w:t>
            </w:r>
          </w:p>
          <w:p w:rsidR="001E210E" w:rsidRPr="005B38AD" w:rsidRDefault="001E210E" w:rsidP="001E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AD">
              <w:rPr>
                <w:rFonts w:ascii="Times New Roman" w:hAnsi="Times New Roman" w:cs="Times New Roman"/>
                <w:sz w:val="24"/>
                <w:szCs w:val="24"/>
              </w:rPr>
              <w:t>Развлечение по правилам ПДД.  Вот и лето к нам пришло!</w:t>
            </w:r>
          </w:p>
        </w:tc>
      </w:tr>
      <w:tr w:rsidR="005B38AD" w:rsidRPr="005B38AD" w:rsidTr="00911273">
        <w:tc>
          <w:tcPr>
            <w:tcW w:w="2410" w:type="dxa"/>
          </w:tcPr>
          <w:p w:rsidR="001E210E" w:rsidRPr="005B38AD" w:rsidRDefault="001E210E" w:rsidP="001E210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8AD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7938" w:type="dxa"/>
            <w:gridSpan w:val="3"/>
          </w:tcPr>
          <w:p w:rsidR="001E210E" w:rsidRPr="005B38AD" w:rsidRDefault="001E210E" w:rsidP="001E2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D">
              <w:rPr>
                <w:rFonts w:ascii="Times New Roman" w:hAnsi="Times New Roman" w:cs="Times New Roman"/>
                <w:sz w:val="24"/>
                <w:szCs w:val="24"/>
              </w:rPr>
              <w:t xml:space="preserve">  День семьи, любви и верности. </w:t>
            </w:r>
          </w:p>
          <w:p w:rsidR="001E210E" w:rsidRPr="005B38AD" w:rsidRDefault="001E210E" w:rsidP="005B3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0E" w:rsidRPr="005B38AD" w:rsidTr="00911273">
        <w:tc>
          <w:tcPr>
            <w:tcW w:w="2410" w:type="dxa"/>
          </w:tcPr>
          <w:p w:rsidR="001E210E" w:rsidRPr="005B38AD" w:rsidRDefault="001E210E" w:rsidP="001E210E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8AD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7938" w:type="dxa"/>
            <w:gridSpan w:val="3"/>
          </w:tcPr>
          <w:p w:rsidR="001E210E" w:rsidRPr="005B38AD" w:rsidRDefault="001E210E" w:rsidP="001E2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B38AD">
              <w:rPr>
                <w:rFonts w:ascii="Times New Roman" w:hAnsi="Times New Roman" w:cs="Times New Roman"/>
                <w:sz w:val="24"/>
                <w:szCs w:val="24"/>
              </w:rPr>
              <w:t xml:space="preserve">роки безопасности. </w:t>
            </w:r>
            <w:r w:rsidRPr="005B38AD">
              <w:rPr>
                <w:rFonts w:ascii="Times New Roman" w:hAnsi="Times New Roman" w:cs="Times New Roman"/>
                <w:sz w:val="24"/>
                <w:szCs w:val="24"/>
              </w:rPr>
              <w:t xml:space="preserve"> До свидания,  лето, здравствуй детский сад!</w:t>
            </w:r>
          </w:p>
        </w:tc>
      </w:tr>
    </w:tbl>
    <w:p w:rsidR="00225B6C" w:rsidRDefault="00225B6C"/>
    <w:sectPr w:rsidR="00225B6C" w:rsidSect="00BE696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4DE" w:rsidRDefault="00EA74DE">
      <w:pPr>
        <w:spacing w:after="0" w:line="240" w:lineRule="auto"/>
      </w:pPr>
      <w:r>
        <w:separator/>
      </w:r>
    </w:p>
  </w:endnote>
  <w:endnote w:type="continuationSeparator" w:id="0">
    <w:p w:rsidR="00EA74DE" w:rsidRDefault="00EA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4DE" w:rsidRDefault="00EA74DE">
      <w:pPr>
        <w:spacing w:after="0" w:line="240" w:lineRule="auto"/>
      </w:pPr>
      <w:r>
        <w:separator/>
      </w:r>
    </w:p>
  </w:footnote>
  <w:footnote w:type="continuationSeparator" w:id="0">
    <w:p w:rsidR="00EA74DE" w:rsidRDefault="00EA7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628" w:rsidRPr="005B38AD" w:rsidRDefault="00EA74DE" w:rsidP="00C43628">
    <w:pPr>
      <w:pStyle w:val="a3"/>
      <w:jc w:val="center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889"/>
    <w:rsid w:val="0019619B"/>
    <w:rsid w:val="001E210E"/>
    <w:rsid w:val="00212825"/>
    <w:rsid w:val="00225B6C"/>
    <w:rsid w:val="002B34AF"/>
    <w:rsid w:val="003A0D76"/>
    <w:rsid w:val="003A5F65"/>
    <w:rsid w:val="005B38AD"/>
    <w:rsid w:val="005E0A67"/>
    <w:rsid w:val="00622CEE"/>
    <w:rsid w:val="00626A22"/>
    <w:rsid w:val="006851E0"/>
    <w:rsid w:val="00744786"/>
    <w:rsid w:val="007745D7"/>
    <w:rsid w:val="007758F0"/>
    <w:rsid w:val="0079219D"/>
    <w:rsid w:val="008E4EA7"/>
    <w:rsid w:val="009103D8"/>
    <w:rsid w:val="00911273"/>
    <w:rsid w:val="00926686"/>
    <w:rsid w:val="0094254D"/>
    <w:rsid w:val="009612E0"/>
    <w:rsid w:val="00A01899"/>
    <w:rsid w:val="00A248F1"/>
    <w:rsid w:val="00A43A72"/>
    <w:rsid w:val="00A47E64"/>
    <w:rsid w:val="00A902F8"/>
    <w:rsid w:val="00B64247"/>
    <w:rsid w:val="00B9186B"/>
    <w:rsid w:val="00C61B37"/>
    <w:rsid w:val="00C71800"/>
    <w:rsid w:val="00CB7C5C"/>
    <w:rsid w:val="00D73F54"/>
    <w:rsid w:val="00DF3889"/>
    <w:rsid w:val="00E25970"/>
    <w:rsid w:val="00EA74DE"/>
    <w:rsid w:val="00ED605D"/>
    <w:rsid w:val="00F350D9"/>
    <w:rsid w:val="00F57627"/>
    <w:rsid w:val="00F61388"/>
    <w:rsid w:val="00F77089"/>
    <w:rsid w:val="00F86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32FBC"/>
  <w15:docId w15:val="{69EEF83E-AD1D-473A-93AC-4C5496B1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10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E210E"/>
    <w:rPr>
      <w:rFonts w:eastAsia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1E210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1E2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5B3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38AD"/>
  </w:style>
  <w:style w:type="paragraph" w:styleId="a8">
    <w:name w:val="Balloon Text"/>
    <w:basedOn w:val="a"/>
    <w:link w:val="a9"/>
    <w:uiPriority w:val="99"/>
    <w:semiHidden/>
    <w:unhideWhenUsed/>
    <w:rsid w:val="00F6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1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Пользователь</cp:lastModifiedBy>
  <cp:revision>24</cp:revision>
  <cp:lastPrinted>2024-08-30T07:39:00Z</cp:lastPrinted>
  <dcterms:created xsi:type="dcterms:W3CDTF">2019-09-12T10:26:00Z</dcterms:created>
  <dcterms:modified xsi:type="dcterms:W3CDTF">2024-09-02T08:07:00Z</dcterms:modified>
</cp:coreProperties>
</file>