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848A" w14:textId="1A16E775" w:rsidR="00A42177" w:rsidRPr="00A42177" w:rsidRDefault="00806E2F" w:rsidP="0079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06E2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38C458" wp14:editId="7EFCFF4D">
            <wp:extent cx="6823364" cy="9382125"/>
            <wp:effectExtent l="0" t="0" r="0" b="0"/>
            <wp:docPr id="1" name="Рисунок 1" descr="C:\Users\User\Desktop\СТАРШИЙ ВОСПИТАТЕЛЬ\ФОП\ФОП НА САЙТ\документы ДОУ\дорожная 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ШИЙ ВОСПИТАТЕЛЬ\ФОП\ФОП НА САЙТ\документы ДОУ\дорожная кар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74" cy="93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42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C67F8" w14:textId="77777777" w:rsidR="00A42177" w:rsidRPr="00A42177" w:rsidRDefault="00A42177" w:rsidP="00A4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F4793" w14:textId="4761E88F" w:rsidR="00806E2F" w:rsidRPr="00A42177" w:rsidRDefault="00A42177" w:rsidP="00806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BA61477" w14:textId="7D1CE1DE" w:rsidR="00A42177" w:rsidRPr="00A42177" w:rsidRDefault="00A42177" w:rsidP="00A4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6BCE81" w14:textId="77777777" w:rsidR="00A42177" w:rsidRPr="00A42177" w:rsidRDefault="00A42177" w:rsidP="00A4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7B4AE8" w14:textId="77777777" w:rsidR="000B794E" w:rsidRDefault="000B794E" w:rsidP="00A42177">
      <w:pPr>
        <w:spacing w:after="9" w:line="228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</w:p>
    <w:p w14:paraId="0DDEB8CE" w14:textId="77777777" w:rsidR="000B794E" w:rsidRDefault="000B794E" w:rsidP="000B794E">
      <w:pPr>
        <w:spacing w:after="9" w:line="228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14:paraId="5D47A24A" w14:textId="77777777" w:rsidR="00FF4082" w:rsidRDefault="00FF4082" w:rsidP="006F5A24">
      <w:pPr>
        <w:spacing w:after="0"/>
        <w:ind w:left="366"/>
        <w:jc w:val="center"/>
        <w:rPr>
          <w:lang w:bidi="ru-RU"/>
        </w:rPr>
      </w:pPr>
      <w:r>
        <w:rPr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A42177" w14:paraId="2912D1F6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Pr="00A42177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FF4082" w:rsidRPr="00A42177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A42177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18BAD5D7" w:rsidR="00FF4082" w:rsidRPr="00A42177" w:rsidRDefault="00EA05A9" w:rsidP="00A42177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lang w:bidi="ru-RU"/>
              </w:rPr>
              <w:t>заведующий, старший воспитатель</w:t>
            </w:r>
          </w:p>
        </w:tc>
      </w:tr>
      <w:tr w:rsidR="00FF4082" w:rsidRPr="00A42177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A42177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F4082" w:rsidRPr="00A42177" w14:paraId="66FC2065" w14:textId="77777777" w:rsidTr="00EA05A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A42177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Pr="00A42177" w:rsidRDefault="00FF4082" w:rsidP="006F5A24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6DA90F5B" w:rsidR="00FF4082" w:rsidRPr="00A42177" w:rsidRDefault="00EA05A9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EA05A9" w:rsidRPr="00A42177" w14:paraId="16DD1350" w14:textId="77777777" w:rsidTr="002E291A">
        <w:trPr>
          <w:trHeight w:val="134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7173A020" w14:textId="77777777" w:rsidR="00EA05A9" w:rsidRPr="00A42177" w:rsidRDefault="00EA05A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EA836A" w14:textId="77777777" w:rsidR="00EA05A9" w:rsidRPr="00A42177" w:rsidRDefault="00EA05A9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  <w:p w14:paraId="7BD2D8DE" w14:textId="64C0621B" w:rsidR="00EA05A9" w:rsidRPr="00A42177" w:rsidRDefault="00EA05A9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6518D9" w14:textId="77777777" w:rsidR="00EA05A9" w:rsidRPr="00A42177" w:rsidRDefault="00EA05A9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  <w:p w14:paraId="62D6B668" w14:textId="477722BC" w:rsidR="00EA05A9" w:rsidRPr="00A42177" w:rsidRDefault="00EA05A9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A23F59" w14:textId="6B5787C3" w:rsidR="00EA05A9" w:rsidRPr="00A42177" w:rsidRDefault="00EA05A9" w:rsidP="00A42177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заместитель</w:t>
            </w:r>
          </w:p>
          <w:p w14:paraId="62209410" w14:textId="180030CA" w:rsidR="00EA05A9" w:rsidRPr="00A42177" w:rsidRDefault="00EA05A9" w:rsidP="00A42177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A42177" w14:paraId="584FFCAD" w14:textId="77777777" w:rsidTr="00EA05A9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A42177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8A0525C" w:rsidR="00FF4082" w:rsidRPr="00A42177" w:rsidRDefault="00A42177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Июнь-август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538CC91A" w:rsidR="00FF4082" w:rsidRPr="00A42177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заведующи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й </w:t>
            </w:r>
          </w:p>
        </w:tc>
      </w:tr>
      <w:tr w:rsidR="00FF4082" w:rsidRPr="00A42177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A42177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F4082" w:rsidRPr="00A42177" w14:paraId="5913369E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A42177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Pr="00A42177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60F59DCA" w:rsidR="00FF4082" w:rsidRPr="00A42177" w:rsidRDefault="00C00261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A42177" w14:paraId="0FE3BEA1" w14:textId="77777777" w:rsidTr="00EA05A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A42177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Pr="00A42177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453AA9A5" w:rsidR="00FF4082" w:rsidRPr="00A42177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A42177" w14:paraId="04F67AF5" w14:textId="77777777" w:rsidTr="00EA05A9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A42177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Pr="00A42177" w:rsidRDefault="00FF4082" w:rsidP="006F5A24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0DE8D628" w:rsidR="00FF4082" w:rsidRPr="00A42177" w:rsidRDefault="00C00261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 </w:t>
            </w:r>
          </w:p>
        </w:tc>
      </w:tr>
      <w:tr w:rsidR="00FF4082" w:rsidRPr="00A42177" w14:paraId="596C544A" w14:textId="77777777" w:rsidTr="00EA05A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358A31F3" w:rsidR="00FF4082" w:rsidRPr="00A42177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Обес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печение 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Pr="00A42177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584ABA6C" w:rsidR="00FF4082" w:rsidRPr="00A42177" w:rsidRDefault="00FF4082" w:rsidP="00C00261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</w:p>
        </w:tc>
      </w:tr>
      <w:tr w:rsidR="00FF4082" w:rsidRPr="00A42177" w14:paraId="35669ACF" w14:textId="77777777" w:rsidTr="00EA05A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A42177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320BEE3E" w:rsidR="00FF4082" w:rsidRPr="00A42177" w:rsidRDefault="00FF4082" w:rsidP="00C0026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F4082" w:rsidRPr="00A42177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A42177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A42177" w14:paraId="020E3E15" w14:textId="77777777" w:rsidTr="00EA05A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A42177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A42177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768AEE4A" w:rsidR="00FF4082" w:rsidRPr="00A42177" w:rsidRDefault="00C00261" w:rsidP="00A42177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заведующий, старший воспитатель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</w:p>
        </w:tc>
      </w:tr>
      <w:tr w:rsidR="00FF4082" w:rsidRPr="00A42177" w14:paraId="129967D5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FA858C0" w:rsidR="00FF4082" w:rsidRPr="00A42177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Сравнение реализуемой основной образовательной программы и ФОП, созда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ние план </w:t>
            </w:r>
            <w:proofErr w:type="gramStart"/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корректировки</w:t>
            </w:r>
            <w:proofErr w:type="gramEnd"/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имеющейся ООП или разработки новой </w:t>
            </w:r>
          </w:p>
          <w:p w14:paraId="5DCE0AA9" w14:textId="77777777" w:rsidR="00FF4082" w:rsidRPr="00A42177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1204579C" w:rsidR="00FF4082" w:rsidRPr="00A42177" w:rsidRDefault="00FF4082" w:rsidP="00C0026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й, рабочая группа</w:t>
            </w:r>
          </w:p>
        </w:tc>
      </w:tr>
      <w:tr w:rsidR="00FF4082" w:rsidRPr="00A42177" w14:paraId="549F773E" w14:textId="77777777" w:rsidTr="00EA05A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A42177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40297D94" w:rsidR="00FF4082" w:rsidRPr="00A42177" w:rsidRDefault="00FF4082" w:rsidP="00C00261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A42177" w14:paraId="456E0E04" w14:textId="77777777" w:rsidTr="00EA05A9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Pr="00A42177" w:rsidRDefault="00FF4082" w:rsidP="006F5A24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Pr="00A42177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12C37D1F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педагоги </w:t>
            </w:r>
          </w:p>
        </w:tc>
      </w:tr>
      <w:tr w:rsidR="00FF4082" w:rsidRPr="00A42177" w14:paraId="17A53436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A42177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A42177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0A7B66A3" w:rsidR="00FF4082" w:rsidRPr="00A42177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A42177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A42177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A42177" w14:paraId="04C65B92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A42177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6876768F" w:rsidR="00FF4082" w:rsidRPr="00A42177" w:rsidRDefault="00FF4082" w:rsidP="00C00261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</w:p>
        </w:tc>
      </w:tr>
      <w:tr w:rsidR="00FF4082" w:rsidRPr="00A42177" w14:paraId="2BA04673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A42177" w:rsidRDefault="00FF4082" w:rsidP="006F5A24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139F6D28" w:rsidR="00FF4082" w:rsidRPr="00A42177" w:rsidRDefault="00FF4082" w:rsidP="00C0026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</w:tc>
      </w:tr>
      <w:tr w:rsidR="00FF4082" w:rsidRPr="00A42177" w14:paraId="5478F17F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2B756B5D" w:rsidR="00FF4082" w:rsidRPr="00A42177" w:rsidRDefault="00FF4082" w:rsidP="00C00261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Определение учебно-методических пособий, электронных и образовательных ресурсов, используем</w:t>
            </w:r>
            <w:r w:rsidR="00C00261" w:rsidRPr="00A42177">
              <w:rPr>
                <w:rFonts w:ascii="Times New Roman" w:hAnsi="Times New Roman" w:cs="Times New Roman"/>
                <w:sz w:val="24"/>
                <w:lang w:bidi="ru-RU"/>
              </w:rPr>
              <w:t>ых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A42177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4AE4746F" w:rsidR="00FF4082" w:rsidRPr="00A42177" w:rsidRDefault="00C00261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lang w:bidi="ru-RU"/>
              </w:rPr>
              <w:t>старший воспитатель</w:t>
            </w:r>
          </w:p>
        </w:tc>
      </w:tr>
      <w:tr w:rsidR="00FF4082" w:rsidRPr="00A42177" w14:paraId="3A3F753E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A42177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A42177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07586CE5" w:rsidR="00FF4082" w:rsidRPr="00A42177" w:rsidRDefault="00C00261" w:rsidP="00A42177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>аведующий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, старший воспитатель</w:t>
            </w:r>
          </w:p>
        </w:tc>
      </w:tr>
      <w:tr w:rsidR="00FF4082" w:rsidRPr="00A42177" w14:paraId="1C9E06D3" w14:textId="77777777" w:rsidTr="00EA05A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A42177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Pr="00A42177" w:rsidRDefault="00FF4082" w:rsidP="006F5A24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Pr="00A42177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A42177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CF04D51" w14:textId="60F1581E" w:rsidR="00C00261" w:rsidRPr="00A42177" w:rsidRDefault="00C00261" w:rsidP="006F5A24">
            <w:pPr>
              <w:ind w:right="68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заведующий, заместитель</w:t>
            </w:r>
          </w:p>
          <w:p w14:paraId="1E00B7F5" w14:textId="1C4AA3CE" w:rsidR="00FF4082" w:rsidRPr="00A42177" w:rsidRDefault="00C00261" w:rsidP="00C00261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>аведующ</w:t>
            </w:r>
            <w:r w:rsidRPr="00A42177">
              <w:rPr>
                <w:rFonts w:ascii="Times New Roman" w:hAnsi="Times New Roman" w:cs="Times New Roman"/>
                <w:sz w:val="24"/>
                <w:lang w:bidi="ru-RU"/>
              </w:rPr>
              <w:t>его по хозяйственной работе</w:t>
            </w:r>
            <w:r w:rsidR="00FF4082" w:rsidRPr="00A42177">
              <w:rPr>
                <w:rFonts w:ascii="Times New Roman" w:hAnsi="Times New Roman" w:cs="Times New Roman"/>
                <w:sz w:val="24"/>
                <w:lang w:bidi="ru-RU"/>
              </w:rPr>
              <w:t xml:space="preserve">  </w:t>
            </w:r>
          </w:p>
        </w:tc>
      </w:tr>
    </w:tbl>
    <w:p w14:paraId="757897CD" w14:textId="77777777" w:rsidR="00FF4082" w:rsidRPr="00A42177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A42177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A42177" w:rsidRDefault="00FF4082">
      <w:pPr>
        <w:rPr>
          <w:rFonts w:ascii="Times New Roman" w:hAnsi="Times New Roman" w:cs="Times New Roman"/>
        </w:rPr>
      </w:pPr>
    </w:p>
    <w:sectPr w:rsidR="00FF4082" w:rsidRPr="00A42177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2"/>
    <w:rsid w:val="000B794E"/>
    <w:rsid w:val="001B16E8"/>
    <w:rsid w:val="00467FEE"/>
    <w:rsid w:val="0055768C"/>
    <w:rsid w:val="00795879"/>
    <w:rsid w:val="00806E2F"/>
    <w:rsid w:val="00877105"/>
    <w:rsid w:val="009B2786"/>
    <w:rsid w:val="00A42177"/>
    <w:rsid w:val="00C00261"/>
    <w:rsid w:val="00CF313F"/>
    <w:rsid w:val="00EA05A9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7695-EB61-4171-9F89-CD0AD991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</cp:lastModifiedBy>
  <cp:revision>7</cp:revision>
  <cp:lastPrinted>2023-07-04T07:23:00Z</cp:lastPrinted>
  <dcterms:created xsi:type="dcterms:W3CDTF">2023-02-16T11:15:00Z</dcterms:created>
  <dcterms:modified xsi:type="dcterms:W3CDTF">2023-07-06T09:40:00Z</dcterms:modified>
</cp:coreProperties>
</file>